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127"/>
        <w:gridCol w:w="1842"/>
        <w:gridCol w:w="2126"/>
        <w:gridCol w:w="4394"/>
        <w:gridCol w:w="708"/>
        <w:gridCol w:w="661"/>
        <w:gridCol w:w="730"/>
        <w:gridCol w:w="63"/>
      </w:tblGrid>
      <w:tr w:rsidR="008106F2" w:rsidRPr="00A816E3" w:rsidTr="007A69EE">
        <w:trPr>
          <w:trHeight w:val="119"/>
        </w:trPr>
        <w:tc>
          <w:tcPr>
            <w:tcW w:w="15345" w:type="dxa"/>
            <w:gridSpan w:val="10"/>
            <w:tcBorders>
              <w:top w:val="nil"/>
              <w:left w:val="nil"/>
              <w:right w:val="nil"/>
            </w:tcBorders>
          </w:tcPr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выступления сборных команд Красноярского края в соревнованиях</w:t>
            </w:r>
          </w:p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>межрегионального, всероссийского и международного уровней, направленных за счет средств</w:t>
            </w:r>
          </w:p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КГАУ «ЦСП» в период с </w:t>
            </w:r>
            <w:r w:rsidR="009560B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9560B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366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</w:t>
            </w: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2026г.</w:t>
            </w:r>
          </w:p>
          <w:p w:rsidR="008106F2" w:rsidRPr="00A816E3" w:rsidRDefault="008106F2" w:rsidP="00C20F2F">
            <w:pPr>
              <w:tabs>
                <w:tab w:val="left" w:pos="2799"/>
              </w:tabs>
              <w:rPr>
                <w:rFonts w:ascii="Times New Roman" w:hAnsi="Times New Roman" w:cs="Times New Roman"/>
              </w:rPr>
            </w:pPr>
          </w:p>
        </w:tc>
      </w:tr>
      <w:tr w:rsidR="00696723" w:rsidRPr="004A2FEE" w:rsidTr="00C928D8">
        <w:trPr>
          <w:gridAfter w:val="1"/>
          <w:wAfter w:w="63" w:type="dxa"/>
          <w:trHeight w:val="119"/>
        </w:trPr>
        <w:tc>
          <w:tcPr>
            <w:tcW w:w="709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2127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1842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соревнования</w:t>
            </w:r>
          </w:p>
        </w:tc>
        <w:tc>
          <w:tcPr>
            <w:tcW w:w="2126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соревнований</w:t>
            </w:r>
          </w:p>
        </w:tc>
        <w:tc>
          <w:tcPr>
            <w:tcW w:w="4394" w:type="dxa"/>
            <w:vMerge w:val="restart"/>
          </w:tcPr>
          <w:p w:rsidR="00696723" w:rsidRPr="004A2FEE" w:rsidRDefault="00696723" w:rsidP="00DF630D">
            <w:pPr>
              <w:ind w:left="-108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Ф.И. спортсмена</w:t>
            </w:r>
          </w:p>
          <w:p w:rsidR="00696723" w:rsidRPr="004A2FEE" w:rsidRDefault="00DF630D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723"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и занятое место</w:t>
            </w:r>
          </w:p>
        </w:tc>
        <w:tc>
          <w:tcPr>
            <w:tcW w:w="2099" w:type="dxa"/>
            <w:gridSpan w:val="3"/>
          </w:tcPr>
          <w:p w:rsidR="00696723" w:rsidRPr="004A2FEE" w:rsidRDefault="00696723" w:rsidP="00575136">
            <w:pPr>
              <w:tabs>
                <w:tab w:val="left" w:pos="27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занятых мест</w:t>
            </w:r>
          </w:p>
        </w:tc>
      </w:tr>
      <w:tr w:rsidR="00696723" w:rsidRPr="004A2FEE" w:rsidTr="00C928D8">
        <w:trPr>
          <w:gridAfter w:val="1"/>
          <w:wAfter w:w="63" w:type="dxa"/>
          <w:trHeight w:val="341"/>
        </w:trPr>
        <w:tc>
          <w:tcPr>
            <w:tcW w:w="709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61" w:type="dxa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30" w:type="dxa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49272F" w:rsidRPr="004A2FEE" w:rsidTr="00443569">
        <w:trPr>
          <w:gridAfter w:val="1"/>
          <w:wAfter w:w="63" w:type="dxa"/>
          <w:trHeight w:val="264"/>
        </w:trPr>
        <w:tc>
          <w:tcPr>
            <w:tcW w:w="709" w:type="dxa"/>
          </w:tcPr>
          <w:p w:rsidR="0049272F" w:rsidRPr="00443569" w:rsidRDefault="004438F0" w:rsidP="0044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49272F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Скейбординг</w:t>
            </w:r>
          </w:p>
        </w:tc>
        <w:tc>
          <w:tcPr>
            <w:tcW w:w="2127" w:type="dxa"/>
          </w:tcPr>
          <w:p w:rsidR="0049272F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II Всероссийская спартакиада между субъектами Российской Федерации среди сильнейших спортсменов без ограничения </w:t>
            </w:r>
            <w:r w:rsidR="00AD3A8F" w:rsidRPr="00443569">
              <w:rPr>
                <w:rFonts w:ascii="Times New Roman" w:eastAsia="Calibri" w:hAnsi="Times New Roman" w:cs="Times New Roman"/>
                <w:lang w:eastAsia="en-US"/>
              </w:rPr>
              <w:t>верхней границы возраста</w:t>
            </w:r>
          </w:p>
        </w:tc>
        <w:tc>
          <w:tcPr>
            <w:tcW w:w="1842" w:type="dxa"/>
          </w:tcPr>
          <w:p w:rsidR="0049272F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04-10.08.2026</w:t>
            </w:r>
          </w:p>
        </w:tc>
        <w:tc>
          <w:tcPr>
            <w:tcW w:w="2126" w:type="dxa"/>
          </w:tcPr>
          <w:p w:rsidR="0049272F" w:rsidRPr="00443569" w:rsidRDefault="009C33C1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Р</w:t>
            </w:r>
            <w:r w:rsidR="00313C64" w:rsidRPr="00443569">
              <w:rPr>
                <w:rFonts w:ascii="Times New Roman" w:eastAsia="Calibri" w:hAnsi="Times New Roman" w:cs="Times New Roman"/>
                <w:lang w:eastAsia="en-US"/>
              </w:rPr>
              <w:t xml:space="preserve">. Татарстан, </w:t>
            </w:r>
            <w:r w:rsidR="00E0689B" w:rsidRPr="00443569">
              <w:rPr>
                <w:rFonts w:ascii="Times New Roman" w:eastAsia="Calibri" w:hAnsi="Times New Roman" w:cs="Times New Roman"/>
                <w:lang w:eastAsia="en-US"/>
              </w:rPr>
              <w:t xml:space="preserve">г.Казань </w:t>
            </w:r>
          </w:p>
        </w:tc>
        <w:tc>
          <w:tcPr>
            <w:tcW w:w="4394" w:type="dxa"/>
          </w:tcPr>
          <w:p w:rsidR="00E0689B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Дюков Александр 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24 место – кейтбординг-улица </w:t>
            </w:r>
          </w:p>
          <w:p w:rsidR="00D86492" w:rsidRPr="00443569" w:rsidRDefault="00D86492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86492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Ильичев Иван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17 место – скейтбординг-улица</w:t>
            </w:r>
          </w:p>
          <w:p w:rsidR="00E0689B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E0689B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Кузьмина Кристина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13 место – скейтбординг-улица</w:t>
            </w:r>
          </w:p>
          <w:p w:rsidR="00D86492" w:rsidRPr="00443569" w:rsidRDefault="00D86492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86492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Пиндюров Иван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15 место – скейтбординг-улица</w:t>
            </w:r>
          </w:p>
          <w:p w:rsidR="00E0689B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D86492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Шевченко Екатерина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15 место – скейтбординг -улица</w:t>
            </w:r>
          </w:p>
          <w:p w:rsidR="00E0689B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49272F" w:rsidRPr="00443569" w:rsidRDefault="00E0689B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Шестакова Злата </w:t>
            </w:r>
          </w:p>
          <w:p w:rsidR="00D86492" w:rsidRPr="00443569" w:rsidRDefault="007D0DB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16 место – скейтбординг -улица</w:t>
            </w:r>
          </w:p>
        </w:tc>
        <w:tc>
          <w:tcPr>
            <w:tcW w:w="708" w:type="dxa"/>
          </w:tcPr>
          <w:p w:rsidR="0049272F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:rsidR="0049272F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49272F" w:rsidRPr="00443569" w:rsidRDefault="007D0DB8" w:rsidP="00443569">
            <w:pPr>
              <w:rPr>
                <w:rFonts w:ascii="Times New Roman" w:hAnsi="Times New Roman" w:cs="Times New Roman"/>
                <w:highlight w:val="yellow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</w:tr>
      <w:tr w:rsidR="00A3726D" w:rsidRPr="004A2FEE" w:rsidTr="00443569">
        <w:trPr>
          <w:gridAfter w:val="1"/>
          <w:wAfter w:w="63" w:type="dxa"/>
          <w:trHeight w:val="264"/>
        </w:trPr>
        <w:tc>
          <w:tcPr>
            <w:tcW w:w="709" w:type="dxa"/>
          </w:tcPr>
          <w:p w:rsidR="00A3726D" w:rsidRPr="00443569" w:rsidRDefault="004438F0" w:rsidP="0044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:rsidR="00A3726D" w:rsidRPr="00443569" w:rsidRDefault="00506DB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Кинологический спорт </w:t>
            </w:r>
          </w:p>
        </w:tc>
        <w:tc>
          <w:tcPr>
            <w:tcW w:w="2127" w:type="dxa"/>
          </w:tcPr>
          <w:p w:rsidR="00A3726D" w:rsidRPr="00443569" w:rsidRDefault="00506DB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Чемпионат России</w:t>
            </w:r>
          </w:p>
        </w:tc>
        <w:tc>
          <w:tcPr>
            <w:tcW w:w="1842" w:type="dxa"/>
          </w:tcPr>
          <w:p w:rsidR="00A3726D" w:rsidRPr="00443569" w:rsidRDefault="00506DB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05-10.08.2026</w:t>
            </w:r>
          </w:p>
        </w:tc>
        <w:tc>
          <w:tcPr>
            <w:tcW w:w="2126" w:type="dxa"/>
          </w:tcPr>
          <w:p w:rsidR="00506DB7" w:rsidRPr="00443569" w:rsidRDefault="00506DB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Московская область, </w:t>
            </w:r>
          </w:p>
          <w:p w:rsidR="00A3726D" w:rsidRPr="00443569" w:rsidRDefault="00506DB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д. Горки Сухаревские</w:t>
            </w:r>
          </w:p>
        </w:tc>
        <w:tc>
          <w:tcPr>
            <w:tcW w:w="4394" w:type="dxa"/>
          </w:tcPr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Многоборье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Будкина Алина и шпиц Цыпа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16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Будкина Алина и шпиц Евро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33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Черненко Елена и Ника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34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Будкина Полина и метис Грызли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53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Носонова Анжелика и шелти Гифти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> 28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 xml:space="preserve">Носонова Анжелика и бордер колли Йода 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>58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Андреева Тамара и бордер колли Луна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56 место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Двоеборье</w:t>
            </w:r>
          </w:p>
          <w:p w:rsidR="00AD3A8F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Будкина Алина и шпиц Цыпа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28 место</w:t>
            </w:r>
          </w:p>
          <w:p w:rsidR="00A3726D" w:rsidRPr="00443569" w:rsidRDefault="00AD3A8F" w:rsidP="00443569">
            <w:pPr>
              <w:rPr>
                <w:rFonts w:ascii="Times New Roman" w:eastAsia="Times New Roman" w:hAnsi="Times New Roman" w:cs="Times New Roman"/>
              </w:rPr>
            </w:pPr>
            <w:r w:rsidRPr="00443569">
              <w:rPr>
                <w:rFonts w:ascii="Times New Roman" w:eastAsia="Times New Roman" w:hAnsi="Times New Roman" w:cs="Times New Roman"/>
              </w:rPr>
              <w:t>Носонова Анжелика и шелти Гифти</w:t>
            </w:r>
            <w:r w:rsidR="004438F0">
              <w:rPr>
                <w:rFonts w:ascii="Times New Roman" w:eastAsia="Times New Roman" w:hAnsi="Times New Roman" w:cs="Times New Roman"/>
              </w:rPr>
              <w:t>-</w:t>
            </w:r>
            <w:r w:rsidRPr="00443569">
              <w:rPr>
                <w:rFonts w:ascii="Times New Roman" w:eastAsia="Times New Roman" w:hAnsi="Times New Roman" w:cs="Times New Roman"/>
              </w:rPr>
              <w:t xml:space="preserve"> 18 </w:t>
            </w:r>
            <w:r w:rsidRPr="00443569">
              <w:rPr>
                <w:rFonts w:ascii="Times New Roman" w:eastAsia="Times New Roman" w:hAnsi="Times New Roman" w:cs="Times New Roman"/>
              </w:rPr>
              <w:lastRenderedPageBreak/>
              <w:t>место</w:t>
            </w:r>
          </w:p>
        </w:tc>
        <w:tc>
          <w:tcPr>
            <w:tcW w:w="708" w:type="dxa"/>
          </w:tcPr>
          <w:p w:rsidR="00A3726D" w:rsidRPr="00443569" w:rsidRDefault="00AD3A8F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661" w:type="dxa"/>
          </w:tcPr>
          <w:p w:rsidR="00A3726D" w:rsidRPr="00443569" w:rsidRDefault="00AD3A8F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A3726D" w:rsidRPr="00443569" w:rsidRDefault="00AD3A8F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</w:tr>
      <w:tr w:rsidR="00A3726D" w:rsidRPr="004A2FEE" w:rsidTr="00443569">
        <w:trPr>
          <w:gridAfter w:val="1"/>
          <w:wAfter w:w="63" w:type="dxa"/>
          <w:trHeight w:val="264"/>
        </w:trPr>
        <w:tc>
          <w:tcPr>
            <w:tcW w:w="709" w:type="dxa"/>
          </w:tcPr>
          <w:p w:rsidR="00A3726D" w:rsidRPr="00443569" w:rsidRDefault="004438F0" w:rsidP="0044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A3726D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Дартс</w:t>
            </w:r>
          </w:p>
        </w:tc>
        <w:tc>
          <w:tcPr>
            <w:tcW w:w="2127" w:type="dxa"/>
          </w:tcPr>
          <w:p w:rsidR="00A3726D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Чемпионат России </w:t>
            </w:r>
          </w:p>
        </w:tc>
        <w:tc>
          <w:tcPr>
            <w:tcW w:w="1842" w:type="dxa"/>
          </w:tcPr>
          <w:p w:rsidR="00A3726D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07-10.08.2026                                                       </w:t>
            </w:r>
          </w:p>
        </w:tc>
        <w:tc>
          <w:tcPr>
            <w:tcW w:w="2126" w:type="dxa"/>
          </w:tcPr>
          <w:p w:rsidR="00A3726D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Р.</w:t>
            </w:r>
            <w:r w:rsidR="00AD3A8F" w:rsidRPr="00443569">
              <w:rPr>
                <w:rFonts w:ascii="Times New Roman" w:eastAsia="Calibri" w:hAnsi="Times New Roman" w:cs="Times New Roman"/>
                <w:lang w:eastAsia="en-US"/>
              </w:rPr>
              <w:t xml:space="preserve"> Дагестан, </w:t>
            </w:r>
            <w:r w:rsidRPr="00443569">
              <w:rPr>
                <w:rFonts w:ascii="Times New Roman" w:eastAsia="Calibri" w:hAnsi="Times New Roman" w:cs="Times New Roman"/>
                <w:lang w:eastAsia="en-US"/>
              </w:rPr>
              <w:t>Каспийск</w:t>
            </w:r>
          </w:p>
        </w:tc>
        <w:tc>
          <w:tcPr>
            <w:tcW w:w="4394" w:type="dxa"/>
          </w:tcPr>
          <w:p w:rsidR="005F7810" w:rsidRPr="00443569" w:rsidRDefault="005F781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3 место – командное мужчины</w:t>
            </w:r>
          </w:p>
          <w:p w:rsidR="005F7810" w:rsidRPr="00443569" w:rsidRDefault="005F781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5-8 место – командное женщины</w:t>
            </w:r>
          </w:p>
          <w:p w:rsidR="005F7810" w:rsidRPr="00443569" w:rsidRDefault="005F781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1D37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Сыроватский Евгений  </w:t>
            </w:r>
          </w:p>
          <w:p w:rsidR="00D86492" w:rsidRPr="00443569" w:rsidRDefault="00ED71BE" w:rsidP="00443569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33-64 место – американский крикет</w:t>
            </w:r>
          </w:p>
          <w:p w:rsidR="00D86492" w:rsidRPr="00443569" w:rsidRDefault="00D86492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86492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Муратов Тимур </w:t>
            </w:r>
          </w:p>
          <w:p w:rsidR="00ED71BE" w:rsidRPr="00443569" w:rsidRDefault="00ED71BE" w:rsidP="00443569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65-112 место – американский крикет</w:t>
            </w:r>
          </w:p>
          <w:p w:rsidR="00731D37" w:rsidRPr="00443569" w:rsidRDefault="00731D37" w:rsidP="00443569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86492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Молокоедов Михаил </w:t>
            </w:r>
          </w:p>
          <w:p w:rsidR="00D86492" w:rsidRPr="00443569" w:rsidRDefault="005F781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9-16 место – американский крикет</w:t>
            </w:r>
          </w:p>
          <w:p w:rsidR="00731D37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D86492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Сыроватская Виктория </w:t>
            </w:r>
          </w:p>
          <w:p w:rsidR="00D86492" w:rsidRPr="00443569" w:rsidRDefault="00ED71BE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65-71 место – американский крикет</w:t>
            </w:r>
          </w:p>
          <w:p w:rsidR="00731D37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A3726D" w:rsidRPr="00443569" w:rsidRDefault="00731D3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Баус Татьяна  </w:t>
            </w:r>
          </w:p>
          <w:p w:rsidR="00D86492" w:rsidRPr="00443569" w:rsidRDefault="00ED71BE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9-16 место – американский крикет</w:t>
            </w:r>
          </w:p>
        </w:tc>
        <w:tc>
          <w:tcPr>
            <w:tcW w:w="708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  <w:highlight w:val="yellow"/>
              </w:rPr>
            </w:pPr>
            <w:r w:rsidRPr="00443569">
              <w:rPr>
                <w:rFonts w:ascii="Times New Roman" w:hAnsi="Times New Roman" w:cs="Times New Roman"/>
              </w:rPr>
              <w:t>1</w:t>
            </w:r>
          </w:p>
        </w:tc>
      </w:tr>
      <w:tr w:rsidR="00A3726D" w:rsidRPr="004A2FEE" w:rsidTr="00443569">
        <w:trPr>
          <w:gridAfter w:val="1"/>
          <w:wAfter w:w="63" w:type="dxa"/>
          <w:trHeight w:val="264"/>
        </w:trPr>
        <w:tc>
          <w:tcPr>
            <w:tcW w:w="709" w:type="dxa"/>
          </w:tcPr>
          <w:p w:rsidR="00A3726D" w:rsidRPr="00443569" w:rsidRDefault="004438F0" w:rsidP="0044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A3726D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Велосипедный спорт</w:t>
            </w:r>
          </w:p>
        </w:tc>
        <w:tc>
          <w:tcPr>
            <w:tcW w:w="2127" w:type="dxa"/>
          </w:tcPr>
          <w:p w:rsidR="00A3726D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Первенство России  </w:t>
            </w:r>
          </w:p>
        </w:tc>
        <w:tc>
          <w:tcPr>
            <w:tcW w:w="1842" w:type="dxa"/>
          </w:tcPr>
          <w:p w:rsidR="00A3726D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31.07 – 03.08.2026</w:t>
            </w:r>
          </w:p>
        </w:tc>
        <w:tc>
          <w:tcPr>
            <w:tcW w:w="2126" w:type="dxa"/>
          </w:tcPr>
          <w:p w:rsidR="009C33C1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Р.Мордовия, </w:t>
            </w:r>
          </w:p>
          <w:p w:rsidR="00A3726D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г. Саранск</w:t>
            </w:r>
          </w:p>
          <w:p w:rsidR="004054F7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A3726D" w:rsidRPr="00443569" w:rsidRDefault="004054F7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 xml:space="preserve">Востриков Роман </w:t>
            </w:r>
          </w:p>
          <w:p w:rsidR="006B6180" w:rsidRPr="00443569" w:rsidRDefault="006B618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6B6180" w:rsidRPr="00443569" w:rsidRDefault="006B618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15 место – ВМХ-фристайл-парк (или парк смешанный)</w:t>
            </w:r>
          </w:p>
          <w:p w:rsidR="006B6180" w:rsidRPr="00443569" w:rsidRDefault="006B6180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08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A3726D" w:rsidRPr="00443569" w:rsidRDefault="007D0DB8" w:rsidP="00443569">
            <w:pPr>
              <w:rPr>
                <w:rFonts w:ascii="Times New Roman" w:hAnsi="Times New Roman" w:cs="Times New Roman"/>
                <w:highlight w:val="yellow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</w:tr>
      <w:tr w:rsidR="00A3726D" w:rsidRPr="004A2FEE" w:rsidTr="004438F0">
        <w:trPr>
          <w:gridAfter w:val="1"/>
          <w:wAfter w:w="63" w:type="dxa"/>
          <w:trHeight w:val="70"/>
        </w:trPr>
        <w:tc>
          <w:tcPr>
            <w:tcW w:w="709" w:type="dxa"/>
          </w:tcPr>
          <w:p w:rsidR="00A3726D" w:rsidRPr="00443569" w:rsidRDefault="004438F0" w:rsidP="0044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A3726D" w:rsidRPr="00443569" w:rsidRDefault="009F15A1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Гонки дронов</w:t>
            </w:r>
          </w:p>
        </w:tc>
        <w:tc>
          <w:tcPr>
            <w:tcW w:w="2127" w:type="dxa"/>
          </w:tcPr>
          <w:p w:rsidR="00A3726D" w:rsidRPr="00443569" w:rsidRDefault="000C4828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Первенство Сибирского федерального округа</w:t>
            </w:r>
          </w:p>
        </w:tc>
        <w:tc>
          <w:tcPr>
            <w:tcW w:w="1842" w:type="dxa"/>
          </w:tcPr>
          <w:p w:rsidR="00A3726D" w:rsidRPr="00443569" w:rsidRDefault="004F653E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12-17.08.2026</w:t>
            </w:r>
          </w:p>
        </w:tc>
        <w:tc>
          <w:tcPr>
            <w:tcW w:w="2126" w:type="dxa"/>
          </w:tcPr>
          <w:p w:rsidR="00A3726D" w:rsidRPr="00443569" w:rsidRDefault="004F653E" w:rsidP="0044356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г.Новосибирск</w:t>
            </w:r>
          </w:p>
        </w:tc>
        <w:tc>
          <w:tcPr>
            <w:tcW w:w="4394" w:type="dxa"/>
          </w:tcPr>
          <w:p w:rsidR="0036345A" w:rsidRPr="00443569" w:rsidRDefault="00544E39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Попеляев Михаил</w:t>
            </w:r>
            <w:r w:rsidR="00A915D5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– 3 место</w:t>
            </w: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57CD6" w:rsidRPr="00443569">
              <w:rPr>
                <w:rFonts w:ascii="Times New Roman" w:eastAsia="Times New Roman" w:hAnsi="Times New Roman" w:cs="Times New Roman"/>
                <w:color w:val="000000"/>
              </w:rPr>
              <w:t>(75 лс)</w:t>
            </w:r>
            <w:r w:rsidR="003E674F" w:rsidRPr="0044356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385771" w:rsidRDefault="003E674F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4 место (200лс)</w:t>
            </w:r>
            <w:r w:rsidR="00081F0D" w:rsidRPr="00443569">
              <w:rPr>
                <w:rFonts w:ascii="Times New Roman" w:eastAsia="Times New Roman" w:hAnsi="Times New Roman" w:cs="Times New Roman"/>
                <w:color w:val="000000"/>
              </w:rPr>
              <w:t>, 4 место (</w:t>
            </w:r>
            <w:r w:rsidR="001D4A04" w:rsidRPr="00443569">
              <w:rPr>
                <w:rFonts w:ascii="Times New Roman" w:eastAsia="Times New Roman" w:hAnsi="Times New Roman" w:cs="Times New Roman"/>
                <w:color w:val="000000"/>
              </w:rPr>
              <w:t>330 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6345A" w:rsidRPr="00443569" w:rsidRDefault="009A294E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Гринкевич</w:t>
            </w:r>
            <w:r w:rsidR="00385771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Кирилл</w:t>
            </w:r>
            <w:r w:rsidR="00C57CD6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– 5 место</w:t>
            </w: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57CD6" w:rsidRPr="00443569">
              <w:rPr>
                <w:rFonts w:ascii="Times New Roman" w:eastAsia="Times New Roman" w:hAnsi="Times New Roman" w:cs="Times New Roman"/>
                <w:color w:val="000000"/>
              </w:rPr>
              <w:t>(75лс)</w:t>
            </w:r>
            <w:r w:rsidR="00EF60F8" w:rsidRPr="0044356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3F6D57" w:rsidRDefault="00EF60F8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3 место</w:t>
            </w:r>
            <w:r w:rsidR="004438F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(200л</w:t>
            </w:r>
            <w:r w:rsidR="00326454" w:rsidRPr="00443569">
              <w:rPr>
                <w:rFonts w:ascii="Times New Roman" w:eastAsia="Times New Roman" w:hAnsi="Times New Roman" w:cs="Times New Roman"/>
                <w:color w:val="000000"/>
              </w:rPr>
              <w:t>с)</w:t>
            </w:r>
            <w:r w:rsidR="009C358A" w:rsidRPr="00443569">
              <w:rPr>
                <w:rFonts w:ascii="Times New Roman" w:eastAsia="Times New Roman" w:hAnsi="Times New Roman" w:cs="Times New Roman"/>
                <w:color w:val="000000"/>
              </w:rPr>
              <w:t>, 2 место (330лс)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E674F" w:rsidRPr="00443569" w:rsidRDefault="00155518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Гринкевич/Попеляев – 4 место (75 лс)</w:t>
            </w:r>
            <w:r w:rsidR="003E674F" w:rsidRPr="0044356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155518" w:rsidRDefault="00DD5FFA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3 место (200 кс</w:t>
            </w:r>
            <w:r w:rsidR="003E674F" w:rsidRPr="0044356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9A3199" w:rsidRPr="00443569">
              <w:rPr>
                <w:rFonts w:ascii="Times New Roman" w:eastAsia="Times New Roman" w:hAnsi="Times New Roman" w:cs="Times New Roman"/>
                <w:color w:val="000000"/>
              </w:rPr>
              <w:t>, 2 место (330 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F6D57" w:rsidRDefault="00385771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Спиридонов Максим </w:t>
            </w:r>
            <w:r w:rsidR="009C358A" w:rsidRPr="00443569">
              <w:rPr>
                <w:rFonts w:ascii="Times New Roman" w:eastAsia="Times New Roman" w:hAnsi="Times New Roman" w:cs="Times New Roman"/>
                <w:color w:val="000000"/>
              </w:rPr>
              <w:t>– 3 место (330лс)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35B27" w:rsidRDefault="00035B27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Спиридонов</w:t>
            </w:r>
            <w:r w:rsidR="004438F0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438F0" w:rsidRPr="00443569">
              <w:rPr>
                <w:rFonts w:ascii="Times New Roman" w:eastAsia="Times New Roman" w:hAnsi="Times New Roman" w:cs="Times New Roman"/>
                <w:color w:val="000000"/>
              </w:rPr>
              <w:t>Максим</w:t>
            </w:r>
            <w:r w:rsidR="004438F0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A63E1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/Ходоренко </w:t>
            </w:r>
            <w:r w:rsidR="004438F0" w:rsidRPr="00443569">
              <w:rPr>
                <w:rFonts w:ascii="Times New Roman" w:eastAsia="Times New Roman" w:hAnsi="Times New Roman" w:cs="Times New Roman"/>
                <w:color w:val="000000"/>
              </w:rPr>
              <w:t>Матвей</w:t>
            </w:r>
            <w:r w:rsidR="004438F0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3147B" w:rsidRPr="00443569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="004A63E1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3147B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  <w:r w:rsidR="0036345A" w:rsidRPr="00443569">
              <w:rPr>
                <w:rFonts w:ascii="Times New Roman" w:eastAsia="Times New Roman" w:hAnsi="Times New Roman" w:cs="Times New Roman"/>
                <w:color w:val="000000"/>
              </w:rPr>
              <w:t>место (200</w:t>
            </w:r>
            <w:r w:rsidR="00C3147B" w:rsidRPr="00443569">
              <w:rPr>
                <w:rFonts w:ascii="Times New Roman" w:eastAsia="Times New Roman" w:hAnsi="Times New Roman" w:cs="Times New Roman"/>
                <w:color w:val="000000"/>
              </w:rPr>
              <w:t>кс)</w:t>
            </w:r>
            <w:r w:rsidR="008778E8" w:rsidRPr="00443569">
              <w:rPr>
                <w:rFonts w:ascii="Times New Roman" w:eastAsia="Times New Roman" w:hAnsi="Times New Roman" w:cs="Times New Roman"/>
                <w:color w:val="000000"/>
              </w:rPr>
              <w:t>, 4 место (330 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20239" w:rsidRPr="00443569" w:rsidRDefault="00385771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Нельзина Мария </w:t>
            </w:r>
            <w:r w:rsidR="00326454" w:rsidRPr="00443569">
              <w:rPr>
                <w:rFonts w:ascii="Times New Roman" w:eastAsia="Times New Roman" w:hAnsi="Times New Roman" w:cs="Times New Roman"/>
                <w:color w:val="000000"/>
              </w:rPr>
              <w:t>– 2 место (75 лс)</w:t>
            </w:r>
            <w:r w:rsidR="0036345A" w:rsidRPr="0044356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155518" w:rsidRDefault="0036345A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1 место (200лс)</w:t>
            </w:r>
          </w:p>
          <w:p w:rsidR="004438F0" w:rsidRPr="00443569" w:rsidRDefault="004438F0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3726D" w:rsidRPr="004438F0" w:rsidRDefault="00155518" w:rsidP="00443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Наймушин Александр</w:t>
            </w:r>
            <w:r w:rsidR="009A3199"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– 4 место (</w:t>
            </w:r>
            <w:r w:rsidR="00BC448B" w:rsidRPr="00443569">
              <w:rPr>
                <w:rFonts w:ascii="Times New Roman" w:eastAsia="Times New Roman" w:hAnsi="Times New Roman" w:cs="Times New Roman"/>
                <w:color w:val="000000"/>
              </w:rPr>
              <w:t>330лс)</w:t>
            </w:r>
          </w:p>
        </w:tc>
        <w:tc>
          <w:tcPr>
            <w:tcW w:w="708" w:type="dxa"/>
          </w:tcPr>
          <w:p w:rsidR="00A3726D" w:rsidRPr="00443569" w:rsidRDefault="00C528E0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61" w:type="dxa"/>
          </w:tcPr>
          <w:p w:rsidR="00A3726D" w:rsidRPr="00443569" w:rsidRDefault="00C528E0" w:rsidP="00443569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0" w:type="dxa"/>
          </w:tcPr>
          <w:p w:rsidR="00A3726D" w:rsidRPr="00443569" w:rsidRDefault="00C528E0" w:rsidP="00443569">
            <w:pPr>
              <w:rPr>
                <w:rFonts w:ascii="Times New Roman" w:hAnsi="Times New Roman" w:cs="Times New Roman"/>
                <w:highlight w:val="yellow"/>
              </w:rPr>
            </w:pPr>
            <w:r w:rsidRPr="00443569">
              <w:rPr>
                <w:rFonts w:ascii="Times New Roman" w:hAnsi="Times New Roman" w:cs="Times New Roman"/>
              </w:rPr>
              <w:t>4</w:t>
            </w:r>
          </w:p>
        </w:tc>
      </w:tr>
      <w:tr w:rsidR="000C4828" w:rsidRPr="004A2FEE" w:rsidTr="00443569">
        <w:trPr>
          <w:gridAfter w:val="1"/>
          <w:wAfter w:w="63" w:type="dxa"/>
          <w:trHeight w:val="2688"/>
        </w:trPr>
        <w:tc>
          <w:tcPr>
            <w:tcW w:w="709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Гонки дронов</w:t>
            </w:r>
          </w:p>
        </w:tc>
        <w:tc>
          <w:tcPr>
            <w:tcW w:w="2127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Чемпионат </w:t>
            </w:r>
            <w:r>
              <w:rPr>
                <w:rFonts w:ascii="Times New Roman" w:eastAsia="Calibri" w:hAnsi="Times New Roman" w:cs="Times New Roman"/>
                <w:lang w:eastAsia="en-US"/>
              </w:rPr>
              <w:t>Сибирского федерального округа</w:t>
            </w:r>
          </w:p>
        </w:tc>
        <w:tc>
          <w:tcPr>
            <w:tcW w:w="1842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12-17.08.2026</w:t>
            </w:r>
          </w:p>
        </w:tc>
        <w:tc>
          <w:tcPr>
            <w:tcW w:w="2126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</w:t>
            </w:r>
            <w:r w:rsidRPr="00443569">
              <w:rPr>
                <w:rFonts w:ascii="Times New Roman" w:eastAsia="Calibri" w:hAnsi="Times New Roman" w:cs="Times New Roman"/>
                <w:lang w:eastAsia="en-US"/>
              </w:rPr>
              <w:t>.Новосибирск</w:t>
            </w:r>
          </w:p>
        </w:tc>
        <w:tc>
          <w:tcPr>
            <w:tcW w:w="4394" w:type="dxa"/>
          </w:tcPr>
          <w:p w:rsidR="000C4828" w:rsidRPr="00443569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Струговцов Кирилл – 4 место(75 лс), </w:t>
            </w:r>
          </w:p>
          <w:p w:rsidR="000C4828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3 место (200лс),3 место (330 лс)</w:t>
            </w:r>
          </w:p>
          <w:p w:rsidR="000C4828" w:rsidRPr="00443569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C4828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Лактюшин Данил -2 место (75 лс), 5 место (200лс)</w:t>
            </w:r>
          </w:p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C4828" w:rsidRPr="00443569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Колупаева Софья – 2 место (75лс),</w:t>
            </w:r>
          </w:p>
          <w:p w:rsidR="000C4828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 xml:space="preserve"> 1 место (200ЛС), 1 место (330 лс)</w:t>
            </w:r>
          </w:p>
          <w:p w:rsidR="000C4828" w:rsidRPr="00443569" w:rsidRDefault="000C4828" w:rsidP="000C482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C4828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Times New Roman" w:hAnsi="Times New Roman" w:cs="Times New Roman"/>
                <w:color w:val="000000"/>
              </w:rPr>
              <w:t>СтруговцовК. /Лактюшин Д .</w:t>
            </w:r>
            <w:r w:rsidRPr="00443569">
              <w:rPr>
                <w:rFonts w:ascii="Times New Roman" w:eastAsia="Calibri" w:hAnsi="Times New Roman" w:cs="Times New Roman"/>
                <w:lang w:eastAsia="en-US"/>
              </w:rPr>
              <w:t>– 2 место (75 лс), 2 место (200КС)</w:t>
            </w:r>
          </w:p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Струговцов//Наймушин – 3 место (330кс)</w:t>
            </w:r>
          </w:p>
        </w:tc>
        <w:tc>
          <w:tcPr>
            <w:tcW w:w="708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1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0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3</w:t>
            </w:r>
          </w:p>
        </w:tc>
      </w:tr>
      <w:tr w:rsidR="000C4828" w:rsidRPr="004A2FEE" w:rsidTr="000C4828">
        <w:trPr>
          <w:gridAfter w:val="1"/>
          <w:wAfter w:w="63" w:type="dxa"/>
          <w:trHeight w:val="2114"/>
        </w:trPr>
        <w:tc>
          <w:tcPr>
            <w:tcW w:w="709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Тяжелая атлетика</w:t>
            </w:r>
          </w:p>
        </w:tc>
        <w:tc>
          <w:tcPr>
            <w:tcW w:w="2127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II Всероссийская спартакиада между субъектами Российской Федерации среди сильнейших спортсменов без ограничения верхней границы возраста</w:t>
            </w:r>
          </w:p>
        </w:tc>
        <w:tc>
          <w:tcPr>
            <w:tcW w:w="1842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12-16.08.2026</w:t>
            </w:r>
          </w:p>
        </w:tc>
        <w:tc>
          <w:tcPr>
            <w:tcW w:w="2126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Свердловская обл., г.Верхняя Пышма</w:t>
            </w:r>
          </w:p>
        </w:tc>
        <w:tc>
          <w:tcPr>
            <w:tcW w:w="4394" w:type="dxa"/>
          </w:tcPr>
          <w:p w:rsidR="000C4828" w:rsidRPr="00443569" w:rsidRDefault="000C4828" w:rsidP="000C4828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43569">
              <w:rPr>
                <w:rFonts w:ascii="Times New Roman" w:eastAsia="Calibri" w:hAnsi="Times New Roman" w:cs="Times New Roman"/>
                <w:lang w:eastAsia="en-US"/>
              </w:rPr>
              <w:t>Жаткина Елизавета-3 место</w:t>
            </w:r>
          </w:p>
        </w:tc>
        <w:tc>
          <w:tcPr>
            <w:tcW w:w="708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0C4828" w:rsidRPr="00443569" w:rsidRDefault="000C4828" w:rsidP="000C4828">
            <w:pPr>
              <w:rPr>
                <w:rFonts w:ascii="Times New Roman" w:hAnsi="Times New Roman" w:cs="Times New Roman"/>
              </w:rPr>
            </w:pPr>
            <w:r w:rsidRPr="00443569">
              <w:rPr>
                <w:rFonts w:ascii="Times New Roman" w:hAnsi="Times New Roman" w:cs="Times New Roman"/>
              </w:rPr>
              <w:t>1</w:t>
            </w:r>
          </w:p>
        </w:tc>
      </w:tr>
    </w:tbl>
    <w:p w:rsidR="00BD6E85" w:rsidRDefault="00BD6E85" w:rsidP="00F55ADC">
      <w:pPr>
        <w:jc w:val="both"/>
      </w:pPr>
      <w:bookmarkStart w:id="0" w:name="_GoBack"/>
      <w:bookmarkEnd w:id="0"/>
    </w:p>
    <w:sectPr w:rsidR="00BD6E85" w:rsidSect="000A21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DB8" w:rsidRDefault="007D0DB8" w:rsidP="00AA25DB">
      <w:r>
        <w:separator/>
      </w:r>
    </w:p>
  </w:endnote>
  <w:endnote w:type="continuationSeparator" w:id="0">
    <w:p w:rsidR="007D0DB8" w:rsidRDefault="007D0DB8" w:rsidP="00AA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DB8" w:rsidRDefault="007D0DB8" w:rsidP="00AA25DB">
      <w:r>
        <w:separator/>
      </w:r>
    </w:p>
  </w:footnote>
  <w:footnote w:type="continuationSeparator" w:id="0">
    <w:p w:rsidR="007D0DB8" w:rsidRDefault="007D0DB8" w:rsidP="00AA2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0CC"/>
    <w:rsid w:val="00002377"/>
    <w:rsid w:val="00013FA2"/>
    <w:rsid w:val="00021FF6"/>
    <w:rsid w:val="000252BE"/>
    <w:rsid w:val="000306CC"/>
    <w:rsid w:val="00035B27"/>
    <w:rsid w:val="00042797"/>
    <w:rsid w:val="00047DBE"/>
    <w:rsid w:val="00055014"/>
    <w:rsid w:val="00057670"/>
    <w:rsid w:val="00060129"/>
    <w:rsid w:val="000606B4"/>
    <w:rsid w:val="000613E7"/>
    <w:rsid w:val="00062658"/>
    <w:rsid w:val="00074FC5"/>
    <w:rsid w:val="00076E0A"/>
    <w:rsid w:val="00081F0D"/>
    <w:rsid w:val="00090A4C"/>
    <w:rsid w:val="00090EF8"/>
    <w:rsid w:val="00095544"/>
    <w:rsid w:val="00097E59"/>
    <w:rsid w:val="000A0DAC"/>
    <w:rsid w:val="000A2195"/>
    <w:rsid w:val="000A4729"/>
    <w:rsid w:val="000A76E6"/>
    <w:rsid w:val="000B05B2"/>
    <w:rsid w:val="000B2C73"/>
    <w:rsid w:val="000B3010"/>
    <w:rsid w:val="000C2EFE"/>
    <w:rsid w:val="000C39AB"/>
    <w:rsid w:val="000C4828"/>
    <w:rsid w:val="000D3AC7"/>
    <w:rsid w:val="000D775E"/>
    <w:rsid w:val="000E5BCA"/>
    <w:rsid w:val="000F24A3"/>
    <w:rsid w:val="000F263B"/>
    <w:rsid w:val="000F3F8C"/>
    <w:rsid w:val="000F68F0"/>
    <w:rsid w:val="001014B5"/>
    <w:rsid w:val="001023AD"/>
    <w:rsid w:val="0010436A"/>
    <w:rsid w:val="00106638"/>
    <w:rsid w:val="00113DBC"/>
    <w:rsid w:val="00115A87"/>
    <w:rsid w:val="00120239"/>
    <w:rsid w:val="00121A5E"/>
    <w:rsid w:val="00127927"/>
    <w:rsid w:val="00130B6A"/>
    <w:rsid w:val="00133A41"/>
    <w:rsid w:val="00134A4C"/>
    <w:rsid w:val="0013533D"/>
    <w:rsid w:val="00137CA9"/>
    <w:rsid w:val="00151F18"/>
    <w:rsid w:val="001529E8"/>
    <w:rsid w:val="00155518"/>
    <w:rsid w:val="00160F43"/>
    <w:rsid w:val="00172197"/>
    <w:rsid w:val="00172D2E"/>
    <w:rsid w:val="00172E88"/>
    <w:rsid w:val="0017367F"/>
    <w:rsid w:val="0017730E"/>
    <w:rsid w:val="00185160"/>
    <w:rsid w:val="0018791D"/>
    <w:rsid w:val="00190147"/>
    <w:rsid w:val="00190CB2"/>
    <w:rsid w:val="00194F35"/>
    <w:rsid w:val="00196D80"/>
    <w:rsid w:val="00197A30"/>
    <w:rsid w:val="001A25A4"/>
    <w:rsid w:val="001A32C1"/>
    <w:rsid w:val="001A6431"/>
    <w:rsid w:val="001B1A51"/>
    <w:rsid w:val="001C1720"/>
    <w:rsid w:val="001C2C47"/>
    <w:rsid w:val="001C3490"/>
    <w:rsid w:val="001C6461"/>
    <w:rsid w:val="001D3786"/>
    <w:rsid w:val="001D4A04"/>
    <w:rsid w:val="001D78EB"/>
    <w:rsid w:val="001E17FC"/>
    <w:rsid w:val="001E1849"/>
    <w:rsid w:val="001F20BF"/>
    <w:rsid w:val="001F4E0E"/>
    <w:rsid w:val="00204C2A"/>
    <w:rsid w:val="00206292"/>
    <w:rsid w:val="00213489"/>
    <w:rsid w:val="00213E5F"/>
    <w:rsid w:val="00214E1C"/>
    <w:rsid w:val="002153E5"/>
    <w:rsid w:val="002222F6"/>
    <w:rsid w:val="0022404B"/>
    <w:rsid w:val="002263AD"/>
    <w:rsid w:val="00230C87"/>
    <w:rsid w:val="00242BE4"/>
    <w:rsid w:val="00243108"/>
    <w:rsid w:val="00253F72"/>
    <w:rsid w:val="002552AA"/>
    <w:rsid w:val="002556B4"/>
    <w:rsid w:val="0026496A"/>
    <w:rsid w:val="00265821"/>
    <w:rsid w:val="0026614E"/>
    <w:rsid w:val="002666BF"/>
    <w:rsid w:val="002673CE"/>
    <w:rsid w:val="002726E7"/>
    <w:rsid w:val="0027313B"/>
    <w:rsid w:val="002773D3"/>
    <w:rsid w:val="002809C5"/>
    <w:rsid w:val="00282A06"/>
    <w:rsid w:val="00282A96"/>
    <w:rsid w:val="00287B08"/>
    <w:rsid w:val="00294C80"/>
    <w:rsid w:val="002A04EF"/>
    <w:rsid w:val="002B1D58"/>
    <w:rsid w:val="002B4F61"/>
    <w:rsid w:val="002B7724"/>
    <w:rsid w:val="002C63C0"/>
    <w:rsid w:val="002D20BB"/>
    <w:rsid w:val="002D5744"/>
    <w:rsid w:val="002D6676"/>
    <w:rsid w:val="002D6EED"/>
    <w:rsid w:val="002D7083"/>
    <w:rsid w:val="002E0CA1"/>
    <w:rsid w:val="002F3F8C"/>
    <w:rsid w:val="002F5BDB"/>
    <w:rsid w:val="00306A6C"/>
    <w:rsid w:val="00307767"/>
    <w:rsid w:val="0031182C"/>
    <w:rsid w:val="003130FE"/>
    <w:rsid w:val="00313C64"/>
    <w:rsid w:val="00314E9B"/>
    <w:rsid w:val="00317F03"/>
    <w:rsid w:val="00326454"/>
    <w:rsid w:val="00334949"/>
    <w:rsid w:val="00340CDD"/>
    <w:rsid w:val="00342241"/>
    <w:rsid w:val="003435B5"/>
    <w:rsid w:val="003446CD"/>
    <w:rsid w:val="003472CA"/>
    <w:rsid w:val="003548F0"/>
    <w:rsid w:val="0036345A"/>
    <w:rsid w:val="003668D3"/>
    <w:rsid w:val="00383D21"/>
    <w:rsid w:val="00385771"/>
    <w:rsid w:val="00397464"/>
    <w:rsid w:val="003A3F4A"/>
    <w:rsid w:val="003A714E"/>
    <w:rsid w:val="003B0009"/>
    <w:rsid w:val="003C24C3"/>
    <w:rsid w:val="003C4886"/>
    <w:rsid w:val="003D2EDF"/>
    <w:rsid w:val="003D3230"/>
    <w:rsid w:val="003D5F9D"/>
    <w:rsid w:val="003E0116"/>
    <w:rsid w:val="003E674F"/>
    <w:rsid w:val="003E7102"/>
    <w:rsid w:val="003F069D"/>
    <w:rsid w:val="003F3F42"/>
    <w:rsid w:val="003F6D57"/>
    <w:rsid w:val="00400D85"/>
    <w:rsid w:val="004054F7"/>
    <w:rsid w:val="004246D7"/>
    <w:rsid w:val="00424B20"/>
    <w:rsid w:val="004342D6"/>
    <w:rsid w:val="004353CF"/>
    <w:rsid w:val="004360A7"/>
    <w:rsid w:val="0043780E"/>
    <w:rsid w:val="0043786B"/>
    <w:rsid w:val="00443569"/>
    <w:rsid w:val="004438F0"/>
    <w:rsid w:val="00444F7B"/>
    <w:rsid w:val="00447754"/>
    <w:rsid w:val="00460047"/>
    <w:rsid w:val="0046372E"/>
    <w:rsid w:val="00464C12"/>
    <w:rsid w:val="00470733"/>
    <w:rsid w:val="00473600"/>
    <w:rsid w:val="0047774D"/>
    <w:rsid w:val="00481D61"/>
    <w:rsid w:val="00485548"/>
    <w:rsid w:val="0049272F"/>
    <w:rsid w:val="004929DC"/>
    <w:rsid w:val="004930E9"/>
    <w:rsid w:val="004A2FEE"/>
    <w:rsid w:val="004A63E1"/>
    <w:rsid w:val="004B37B3"/>
    <w:rsid w:val="004B5244"/>
    <w:rsid w:val="004B57D3"/>
    <w:rsid w:val="004C2799"/>
    <w:rsid w:val="004C4962"/>
    <w:rsid w:val="004D4926"/>
    <w:rsid w:val="004E1826"/>
    <w:rsid w:val="004E5BE0"/>
    <w:rsid w:val="004F35DE"/>
    <w:rsid w:val="004F3D0D"/>
    <w:rsid w:val="004F653E"/>
    <w:rsid w:val="00501D08"/>
    <w:rsid w:val="00503B8D"/>
    <w:rsid w:val="00506DB7"/>
    <w:rsid w:val="005122CD"/>
    <w:rsid w:val="0052245B"/>
    <w:rsid w:val="005249E9"/>
    <w:rsid w:val="00530118"/>
    <w:rsid w:val="00533089"/>
    <w:rsid w:val="00533CBC"/>
    <w:rsid w:val="005366DF"/>
    <w:rsid w:val="005400F1"/>
    <w:rsid w:val="00541791"/>
    <w:rsid w:val="00544E39"/>
    <w:rsid w:val="0054565E"/>
    <w:rsid w:val="00545DD6"/>
    <w:rsid w:val="00553DE1"/>
    <w:rsid w:val="0055421C"/>
    <w:rsid w:val="0055579D"/>
    <w:rsid w:val="005559F9"/>
    <w:rsid w:val="00556969"/>
    <w:rsid w:val="00564B36"/>
    <w:rsid w:val="00572124"/>
    <w:rsid w:val="00575136"/>
    <w:rsid w:val="0057669C"/>
    <w:rsid w:val="00577707"/>
    <w:rsid w:val="00587D18"/>
    <w:rsid w:val="00591908"/>
    <w:rsid w:val="00594779"/>
    <w:rsid w:val="00595EA2"/>
    <w:rsid w:val="00596AAD"/>
    <w:rsid w:val="005A03C6"/>
    <w:rsid w:val="005A2E8D"/>
    <w:rsid w:val="005A38FC"/>
    <w:rsid w:val="005A442F"/>
    <w:rsid w:val="005A6021"/>
    <w:rsid w:val="005A69A4"/>
    <w:rsid w:val="005A77EE"/>
    <w:rsid w:val="005B4FC1"/>
    <w:rsid w:val="005B6630"/>
    <w:rsid w:val="005C1DC3"/>
    <w:rsid w:val="005C2C7E"/>
    <w:rsid w:val="005C34F7"/>
    <w:rsid w:val="005C5EFB"/>
    <w:rsid w:val="005C7DC4"/>
    <w:rsid w:val="005D6B68"/>
    <w:rsid w:val="005D71AF"/>
    <w:rsid w:val="005E6B09"/>
    <w:rsid w:val="005E6DA2"/>
    <w:rsid w:val="005F035B"/>
    <w:rsid w:val="005F2F78"/>
    <w:rsid w:val="005F32DB"/>
    <w:rsid w:val="005F7810"/>
    <w:rsid w:val="006002A7"/>
    <w:rsid w:val="00610F37"/>
    <w:rsid w:val="00613557"/>
    <w:rsid w:val="00616165"/>
    <w:rsid w:val="00617CFB"/>
    <w:rsid w:val="00627246"/>
    <w:rsid w:val="00644E4B"/>
    <w:rsid w:val="006456BF"/>
    <w:rsid w:val="0064668F"/>
    <w:rsid w:val="00647565"/>
    <w:rsid w:val="00650A60"/>
    <w:rsid w:val="00654D34"/>
    <w:rsid w:val="0066073B"/>
    <w:rsid w:val="006730B8"/>
    <w:rsid w:val="0067426B"/>
    <w:rsid w:val="00675B38"/>
    <w:rsid w:val="00682C1F"/>
    <w:rsid w:val="0068304F"/>
    <w:rsid w:val="00683219"/>
    <w:rsid w:val="0069229B"/>
    <w:rsid w:val="00695670"/>
    <w:rsid w:val="00696723"/>
    <w:rsid w:val="006A3542"/>
    <w:rsid w:val="006A358B"/>
    <w:rsid w:val="006A5C24"/>
    <w:rsid w:val="006B08CA"/>
    <w:rsid w:val="006B22F8"/>
    <w:rsid w:val="006B6180"/>
    <w:rsid w:val="006B6C83"/>
    <w:rsid w:val="006C13BA"/>
    <w:rsid w:val="006C3D04"/>
    <w:rsid w:val="006D0A29"/>
    <w:rsid w:val="006D35DC"/>
    <w:rsid w:val="006D4F15"/>
    <w:rsid w:val="006D5907"/>
    <w:rsid w:val="006F1088"/>
    <w:rsid w:val="006F128A"/>
    <w:rsid w:val="006F2A44"/>
    <w:rsid w:val="006F32DE"/>
    <w:rsid w:val="006F46EA"/>
    <w:rsid w:val="006F4806"/>
    <w:rsid w:val="006F6CF5"/>
    <w:rsid w:val="007023C7"/>
    <w:rsid w:val="00703CF5"/>
    <w:rsid w:val="00706761"/>
    <w:rsid w:val="00711216"/>
    <w:rsid w:val="0071220C"/>
    <w:rsid w:val="007311CD"/>
    <w:rsid w:val="00731D37"/>
    <w:rsid w:val="00733C85"/>
    <w:rsid w:val="0075103F"/>
    <w:rsid w:val="007530B4"/>
    <w:rsid w:val="00754A85"/>
    <w:rsid w:val="007610B3"/>
    <w:rsid w:val="00771D5B"/>
    <w:rsid w:val="007772E3"/>
    <w:rsid w:val="0078006F"/>
    <w:rsid w:val="0078041E"/>
    <w:rsid w:val="00781E77"/>
    <w:rsid w:val="00782A58"/>
    <w:rsid w:val="00790E22"/>
    <w:rsid w:val="007910A9"/>
    <w:rsid w:val="007A1B98"/>
    <w:rsid w:val="007A6306"/>
    <w:rsid w:val="007A69EE"/>
    <w:rsid w:val="007B03CE"/>
    <w:rsid w:val="007B5990"/>
    <w:rsid w:val="007B747C"/>
    <w:rsid w:val="007C46ED"/>
    <w:rsid w:val="007C5C54"/>
    <w:rsid w:val="007D0DB8"/>
    <w:rsid w:val="007D0EA9"/>
    <w:rsid w:val="007D5B8E"/>
    <w:rsid w:val="007E5236"/>
    <w:rsid w:val="007E798D"/>
    <w:rsid w:val="007F0590"/>
    <w:rsid w:val="00800AD2"/>
    <w:rsid w:val="0080415E"/>
    <w:rsid w:val="0080645A"/>
    <w:rsid w:val="008106F2"/>
    <w:rsid w:val="0081087E"/>
    <w:rsid w:val="00811E4B"/>
    <w:rsid w:val="008126C7"/>
    <w:rsid w:val="00816390"/>
    <w:rsid w:val="00830756"/>
    <w:rsid w:val="00836A71"/>
    <w:rsid w:val="00852827"/>
    <w:rsid w:val="008627CC"/>
    <w:rsid w:val="0086549E"/>
    <w:rsid w:val="00870530"/>
    <w:rsid w:val="00873947"/>
    <w:rsid w:val="00875A60"/>
    <w:rsid w:val="008761BB"/>
    <w:rsid w:val="008778E8"/>
    <w:rsid w:val="008835D4"/>
    <w:rsid w:val="008868DA"/>
    <w:rsid w:val="00891A35"/>
    <w:rsid w:val="00896A80"/>
    <w:rsid w:val="00897F38"/>
    <w:rsid w:val="008A353C"/>
    <w:rsid w:val="008B1E85"/>
    <w:rsid w:val="008B42B4"/>
    <w:rsid w:val="008C4127"/>
    <w:rsid w:val="008D200D"/>
    <w:rsid w:val="008D2243"/>
    <w:rsid w:val="008D44D9"/>
    <w:rsid w:val="008D5050"/>
    <w:rsid w:val="008D76B8"/>
    <w:rsid w:val="008F24E9"/>
    <w:rsid w:val="00903993"/>
    <w:rsid w:val="0090638A"/>
    <w:rsid w:val="00910AF1"/>
    <w:rsid w:val="009121E4"/>
    <w:rsid w:val="00940236"/>
    <w:rsid w:val="009419F3"/>
    <w:rsid w:val="0094684A"/>
    <w:rsid w:val="009477AA"/>
    <w:rsid w:val="009532BE"/>
    <w:rsid w:val="00953811"/>
    <w:rsid w:val="009560B1"/>
    <w:rsid w:val="009613F1"/>
    <w:rsid w:val="009622F3"/>
    <w:rsid w:val="00963F61"/>
    <w:rsid w:val="00974A52"/>
    <w:rsid w:val="00977E0F"/>
    <w:rsid w:val="009843B5"/>
    <w:rsid w:val="00985694"/>
    <w:rsid w:val="00991809"/>
    <w:rsid w:val="00991B9A"/>
    <w:rsid w:val="009A1BEE"/>
    <w:rsid w:val="009A294E"/>
    <w:rsid w:val="009A3199"/>
    <w:rsid w:val="009A59B2"/>
    <w:rsid w:val="009B6A7A"/>
    <w:rsid w:val="009C03CD"/>
    <w:rsid w:val="009C0932"/>
    <w:rsid w:val="009C108D"/>
    <w:rsid w:val="009C33C1"/>
    <w:rsid w:val="009C358A"/>
    <w:rsid w:val="009C3902"/>
    <w:rsid w:val="009C43E3"/>
    <w:rsid w:val="009C697E"/>
    <w:rsid w:val="009D2AFC"/>
    <w:rsid w:val="009D4761"/>
    <w:rsid w:val="009D4CCF"/>
    <w:rsid w:val="009E034F"/>
    <w:rsid w:val="009E2B64"/>
    <w:rsid w:val="009E2EC9"/>
    <w:rsid w:val="009E30A8"/>
    <w:rsid w:val="009E586D"/>
    <w:rsid w:val="009F15A1"/>
    <w:rsid w:val="009F5C4D"/>
    <w:rsid w:val="009F7EA2"/>
    <w:rsid w:val="00A0052E"/>
    <w:rsid w:val="00A162BA"/>
    <w:rsid w:val="00A21B77"/>
    <w:rsid w:val="00A22F34"/>
    <w:rsid w:val="00A325D5"/>
    <w:rsid w:val="00A344D7"/>
    <w:rsid w:val="00A3702C"/>
    <w:rsid w:val="00A3726D"/>
    <w:rsid w:val="00A409D6"/>
    <w:rsid w:val="00A40BF6"/>
    <w:rsid w:val="00A45FAC"/>
    <w:rsid w:val="00A53D1C"/>
    <w:rsid w:val="00A633C1"/>
    <w:rsid w:val="00A6396F"/>
    <w:rsid w:val="00A642B5"/>
    <w:rsid w:val="00A718A2"/>
    <w:rsid w:val="00A71BFA"/>
    <w:rsid w:val="00A723BE"/>
    <w:rsid w:val="00A830CC"/>
    <w:rsid w:val="00A846B7"/>
    <w:rsid w:val="00A84819"/>
    <w:rsid w:val="00A8514D"/>
    <w:rsid w:val="00A915D5"/>
    <w:rsid w:val="00A92E52"/>
    <w:rsid w:val="00A93791"/>
    <w:rsid w:val="00A96E56"/>
    <w:rsid w:val="00A97310"/>
    <w:rsid w:val="00AA25DB"/>
    <w:rsid w:val="00AA2A6E"/>
    <w:rsid w:val="00AA60A6"/>
    <w:rsid w:val="00AA682C"/>
    <w:rsid w:val="00AB0741"/>
    <w:rsid w:val="00AB0D1E"/>
    <w:rsid w:val="00AB4615"/>
    <w:rsid w:val="00AC0FFD"/>
    <w:rsid w:val="00AC131F"/>
    <w:rsid w:val="00AC6202"/>
    <w:rsid w:val="00AC660A"/>
    <w:rsid w:val="00AD3A8F"/>
    <w:rsid w:val="00AE6FCC"/>
    <w:rsid w:val="00AF5B04"/>
    <w:rsid w:val="00AF5EF2"/>
    <w:rsid w:val="00B00AB0"/>
    <w:rsid w:val="00B11AD8"/>
    <w:rsid w:val="00B11E78"/>
    <w:rsid w:val="00B14CCA"/>
    <w:rsid w:val="00B21320"/>
    <w:rsid w:val="00B3091D"/>
    <w:rsid w:val="00B516CA"/>
    <w:rsid w:val="00B52E12"/>
    <w:rsid w:val="00B5485E"/>
    <w:rsid w:val="00B64A40"/>
    <w:rsid w:val="00B653B9"/>
    <w:rsid w:val="00B73F26"/>
    <w:rsid w:val="00B767B6"/>
    <w:rsid w:val="00B77E6E"/>
    <w:rsid w:val="00B87230"/>
    <w:rsid w:val="00B87A6C"/>
    <w:rsid w:val="00B92270"/>
    <w:rsid w:val="00B9720D"/>
    <w:rsid w:val="00BA0E6A"/>
    <w:rsid w:val="00BA3830"/>
    <w:rsid w:val="00BA4D0E"/>
    <w:rsid w:val="00BA6B9F"/>
    <w:rsid w:val="00BB2058"/>
    <w:rsid w:val="00BB4D94"/>
    <w:rsid w:val="00BB58C3"/>
    <w:rsid w:val="00BC0EB4"/>
    <w:rsid w:val="00BC448B"/>
    <w:rsid w:val="00BC7A67"/>
    <w:rsid w:val="00BD653F"/>
    <w:rsid w:val="00BD6E85"/>
    <w:rsid w:val="00BD6F8D"/>
    <w:rsid w:val="00BE2EE7"/>
    <w:rsid w:val="00BF3490"/>
    <w:rsid w:val="00BF47BD"/>
    <w:rsid w:val="00C01500"/>
    <w:rsid w:val="00C20F2F"/>
    <w:rsid w:val="00C22955"/>
    <w:rsid w:val="00C25448"/>
    <w:rsid w:val="00C30863"/>
    <w:rsid w:val="00C313E2"/>
    <w:rsid w:val="00C3147B"/>
    <w:rsid w:val="00C329BA"/>
    <w:rsid w:val="00C40B10"/>
    <w:rsid w:val="00C461DC"/>
    <w:rsid w:val="00C528E0"/>
    <w:rsid w:val="00C52F80"/>
    <w:rsid w:val="00C55118"/>
    <w:rsid w:val="00C556DE"/>
    <w:rsid w:val="00C56F22"/>
    <w:rsid w:val="00C57CD6"/>
    <w:rsid w:val="00C71844"/>
    <w:rsid w:val="00C80341"/>
    <w:rsid w:val="00C82155"/>
    <w:rsid w:val="00C85E9F"/>
    <w:rsid w:val="00C87C04"/>
    <w:rsid w:val="00C915C6"/>
    <w:rsid w:val="00C928D8"/>
    <w:rsid w:val="00C979BF"/>
    <w:rsid w:val="00CA005C"/>
    <w:rsid w:val="00CA2027"/>
    <w:rsid w:val="00CA4AE1"/>
    <w:rsid w:val="00CB72F9"/>
    <w:rsid w:val="00CB7F12"/>
    <w:rsid w:val="00CC23A8"/>
    <w:rsid w:val="00CC4919"/>
    <w:rsid w:val="00CD4E11"/>
    <w:rsid w:val="00CD6B2F"/>
    <w:rsid w:val="00CD7C5B"/>
    <w:rsid w:val="00CE1AED"/>
    <w:rsid w:val="00CE1F0F"/>
    <w:rsid w:val="00CE2F94"/>
    <w:rsid w:val="00CE5BC6"/>
    <w:rsid w:val="00CE7A63"/>
    <w:rsid w:val="00CF1F9F"/>
    <w:rsid w:val="00CF210B"/>
    <w:rsid w:val="00CF6331"/>
    <w:rsid w:val="00CF6E9F"/>
    <w:rsid w:val="00D00672"/>
    <w:rsid w:val="00D0263F"/>
    <w:rsid w:val="00D05026"/>
    <w:rsid w:val="00D065B9"/>
    <w:rsid w:val="00D07233"/>
    <w:rsid w:val="00D07584"/>
    <w:rsid w:val="00D130E0"/>
    <w:rsid w:val="00D14235"/>
    <w:rsid w:val="00D17860"/>
    <w:rsid w:val="00D21580"/>
    <w:rsid w:val="00D25F2A"/>
    <w:rsid w:val="00D27AAA"/>
    <w:rsid w:val="00D34790"/>
    <w:rsid w:val="00D448CC"/>
    <w:rsid w:val="00D51B6E"/>
    <w:rsid w:val="00D52BAE"/>
    <w:rsid w:val="00D54225"/>
    <w:rsid w:val="00D578E3"/>
    <w:rsid w:val="00D62FAA"/>
    <w:rsid w:val="00D71B7E"/>
    <w:rsid w:val="00D723C6"/>
    <w:rsid w:val="00D72D73"/>
    <w:rsid w:val="00D73C78"/>
    <w:rsid w:val="00D75003"/>
    <w:rsid w:val="00D76E83"/>
    <w:rsid w:val="00D77AD5"/>
    <w:rsid w:val="00D80342"/>
    <w:rsid w:val="00D81EBC"/>
    <w:rsid w:val="00D83CD8"/>
    <w:rsid w:val="00D83D95"/>
    <w:rsid w:val="00D84540"/>
    <w:rsid w:val="00D85234"/>
    <w:rsid w:val="00D86492"/>
    <w:rsid w:val="00D97919"/>
    <w:rsid w:val="00D97D64"/>
    <w:rsid w:val="00DA002F"/>
    <w:rsid w:val="00DA0C50"/>
    <w:rsid w:val="00DA1906"/>
    <w:rsid w:val="00DA2119"/>
    <w:rsid w:val="00DA3903"/>
    <w:rsid w:val="00DA46C8"/>
    <w:rsid w:val="00DA582B"/>
    <w:rsid w:val="00DA69C0"/>
    <w:rsid w:val="00DB0A6F"/>
    <w:rsid w:val="00DB4069"/>
    <w:rsid w:val="00DB437C"/>
    <w:rsid w:val="00DB7FA8"/>
    <w:rsid w:val="00DC1634"/>
    <w:rsid w:val="00DC36A8"/>
    <w:rsid w:val="00DC36D8"/>
    <w:rsid w:val="00DC68D3"/>
    <w:rsid w:val="00DC6C1A"/>
    <w:rsid w:val="00DD0B9D"/>
    <w:rsid w:val="00DD2E7A"/>
    <w:rsid w:val="00DD58EE"/>
    <w:rsid w:val="00DD5FFA"/>
    <w:rsid w:val="00DD70B0"/>
    <w:rsid w:val="00DD718E"/>
    <w:rsid w:val="00DE1368"/>
    <w:rsid w:val="00DE2DEA"/>
    <w:rsid w:val="00DE5E44"/>
    <w:rsid w:val="00DE7884"/>
    <w:rsid w:val="00DF01C6"/>
    <w:rsid w:val="00DF4C73"/>
    <w:rsid w:val="00DF50E9"/>
    <w:rsid w:val="00DF630D"/>
    <w:rsid w:val="00DF79D2"/>
    <w:rsid w:val="00E0103B"/>
    <w:rsid w:val="00E03502"/>
    <w:rsid w:val="00E0689B"/>
    <w:rsid w:val="00E156AD"/>
    <w:rsid w:val="00E16AA1"/>
    <w:rsid w:val="00E17347"/>
    <w:rsid w:val="00E24CA3"/>
    <w:rsid w:val="00E26B0B"/>
    <w:rsid w:val="00E32E63"/>
    <w:rsid w:val="00E37CBF"/>
    <w:rsid w:val="00E44B09"/>
    <w:rsid w:val="00E53810"/>
    <w:rsid w:val="00E54ECE"/>
    <w:rsid w:val="00E54FDA"/>
    <w:rsid w:val="00E5516B"/>
    <w:rsid w:val="00E55CED"/>
    <w:rsid w:val="00E6706D"/>
    <w:rsid w:val="00E6742A"/>
    <w:rsid w:val="00E770BB"/>
    <w:rsid w:val="00E97F63"/>
    <w:rsid w:val="00EA287E"/>
    <w:rsid w:val="00EA30D7"/>
    <w:rsid w:val="00EA31BE"/>
    <w:rsid w:val="00EA5E56"/>
    <w:rsid w:val="00EB4370"/>
    <w:rsid w:val="00EB73F7"/>
    <w:rsid w:val="00ED0983"/>
    <w:rsid w:val="00ED5A59"/>
    <w:rsid w:val="00ED6036"/>
    <w:rsid w:val="00ED71BE"/>
    <w:rsid w:val="00EE2B77"/>
    <w:rsid w:val="00EE3299"/>
    <w:rsid w:val="00EE631C"/>
    <w:rsid w:val="00EE63C0"/>
    <w:rsid w:val="00EF09BB"/>
    <w:rsid w:val="00EF0E2A"/>
    <w:rsid w:val="00EF2E53"/>
    <w:rsid w:val="00EF60F8"/>
    <w:rsid w:val="00EF6406"/>
    <w:rsid w:val="00F00906"/>
    <w:rsid w:val="00F01063"/>
    <w:rsid w:val="00F079DA"/>
    <w:rsid w:val="00F10E70"/>
    <w:rsid w:val="00F1106E"/>
    <w:rsid w:val="00F11CC2"/>
    <w:rsid w:val="00F14106"/>
    <w:rsid w:val="00F165E7"/>
    <w:rsid w:val="00F2067F"/>
    <w:rsid w:val="00F23890"/>
    <w:rsid w:val="00F24006"/>
    <w:rsid w:val="00F33C4B"/>
    <w:rsid w:val="00F36F18"/>
    <w:rsid w:val="00F401CB"/>
    <w:rsid w:val="00F419BD"/>
    <w:rsid w:val="00F419D0"/>
    <w:rsid w:val="00F42892"/>
    <w:rsid w:val="00F54113"/>
    <w:rsid w:val="00F55ADC"/>
    <w:rsid w:val="00F56F8C"/>
    <w:rsid w:val="00F60355"/>
    <w:rsid w:val="00F610F2"/>
    <w:rsid w:val="00F61685"/>
    <w:rsid w:val="00F63E56"/>
    <w:rsid w:val="00F6798D"/>
    <w:rsid w:val="00F700E1"/>
    <w:rsid w:val="00F7259E"/>
    <w:rsid w:val="00F77084"/>
    <w:rsid w:val="00F80641"/>
    <w:rsid w:val="00F86399"/>
    <w:rsid w:val="00F869AC"/>
    <w:rsid w:val="00F938F2"/>
    <w:rsid w:val="00F95460"/>
    <w:rsid w:val="00F95E53"/>
    <w:rsid w:val="00FA4E01"/>
    <w:rsid w:val="00FA776F"/>
    <w:rsid w:val="00FB2C57"/>
    <w:rsid w:val="00FB66C8"/>
    <w:rsid w:val="00FC4453"/>
    <w:rsid w:val="00FD2BD2"/>
    <w:rsid w:val="00FD2D9C"/>
    <w:rsid w:val="00FD38CC"/>
    <w:rsid w:val="00FE0202"/>
    <w:rsid w:val="00FE0CDB"/>
    <w:rsid w:val="00FE2284"/>
    <w:rsid w:val="00FE5BD8"/>
    <w:rsid w:val="00FE5EB5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A34D"/>
  <w15:docId w15:val="{5B0049A1-43C4-42E2-9109-5360D876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723"/>
    <w:pPr>
      <w:spacing w:after="0" w:line="24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723"/>
    <w:pPr>
      <w:spacing w:after="0" w:line="240" w:lineRule="auto"/>
      <w:jc w:val="center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25D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25DB"/>
    <w:rPr>
      <w:rFonts w:eastAsiaTheme="minorEastAsia"/>
      <w:lang w:eastAsia="ru-RU"/>
    </w:rPr>
  </w:style>
  <w:style w:type="paragraph" w:customStyle="1" w:styleId="a8">
    <w:name w:val="Знак Знак Знак Знак Знак Знак Знак"/>
    <w:basedOn w:val="a"/>
    <w:rsid w:val="0078041E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">
    <w:name w:val="Знак Знак Знак Знак Знак Знак Знак1"/>
    <w:basedOn w:val="a"/>
    <w:rsid w:val="00F079DA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unhideWhenUsed/>
    <w:rsid w:val="0031182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нак Знак Знак Знак Знак Знак Знак"/>
    <w:basedOn w:val="a"/>
    <w:rsid w:val="00185160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b">
    <w:name w:val="Strong"/>
    <w:basedOn w:val="a0"/>
    <w:uiPriority w:val="22"/>
    <w:qFormat/>
    <w:rsid w:val="004A2F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3BF53-6862-4F16-B092-80A933FA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3556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БузуноваЮН</dc:creator>
  <cp:lastModifiedBy>Потылицына Анна</cp:lastModifiedBy>
  <cp:revision>205</cp:revision>
  <dcterms:created xsi:type="dcterms:W3CDTF">2026-04-02T06:58:00Z</dcterms:created>
  <dcterms:modified xsi:type="dcterms:W3CDTF">2026-08-18T04:39:00Z</dcterms:modified>
</cp:coreProperties>
</file>